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4E318812" w:rsidR="00BD7592" w:rsidRPr="00E2667A" w:rsidRDefault="0005267C" w:rsidP="00BD7592">
      <w:r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B650488" wp14:editId="71A5C2BF">
            <wp:simplePos x="0" y="0"/>
            <wp:positionH relativeFrom="column">
              <wp:posOffset>3665220</wp:posOffset>
            </wp:positionH>
            <wp:positionV relativeFrom="page">
              <wp:posOffset>319405</wp:posOffset>
            </wp:positionV>
            <wp:extent cx="259080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41" y="21363"/>
                <wp:lineTo x="2144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6DEC62F8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5B629435" w:rsidR="001F7827" w:rsidRPr="0002495A" w:rsidRDefault="001F7827" w:rsidP="0002495A">
                            <w:pPr>
                              <w:ind w:left="1416"/>
                              <w:rPr>
                                <w:rFonts w:cs="Calibri-BoldItalic"/>
                                <w:noProof/>
                                <w:color w:val="000000" w:themeColor="text1"/>
                                <w:sz w:val="20"/>
                                <w:szCs w:val="24"/>
                                <w:lang w:eastAsia="nl-NL"/>
                              </w:rPr>
                            </w:pP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="0002495A" w:rsidRPr="00EF5181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</w:t>
                            </w:r>
                            <w:r w:rsidR="0002495A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praktijk Engelsbergen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BYl1N7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46F8C9E5" w14:textId="5B629435" w:rsidR="001F7827" w:rsidRPr="0002495A" w:rsidRDefault="001F7827" w:rsidP="0002495A">
                      <w:pPr>
                        <w:ind w:left="1416"/>
                        <w:rPr>
                          <w:rFonts w:cs="Calibri-BoldItalic"/>
                          <w:noProof/>
                          <w:color w:val="000000" w:themeColor="text1"/>
                          <w:sz w:val="20"/>
                          <w:szCs w:val="24"/>
                          <w:lang w:eastAsia="nl-NL"/>
                        </w:rPr>
                      </w:pP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br/>
                      </w:r>
                      <w:r w:rsidR="0002495A" w:rsidRPr="00EF5181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</w:t>
                      </w:r>
                      <w:r w:rsidR="0002495A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praktijk Engelsbergen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56C7E88F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33F4BF37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163DF516B85146619AF2F193B27E8999"/>
          </w:placeholder>
          <w:showingPlcHdr/>
          <w:date>
            <w:dateFormat w:val="d-M-yyyy"/>
            <w:lid/>
            <w:storeMappedDataAs w:val="dateTime"/>
            <w:calendar w:val="gregorian"/>
          </w:date>
        </w:sdtPr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B0A9CEC0FA4C4ECCB788B851DE4B025F"/>
          </w:placeholder>
          <w:showingPlcHdr/>
          <w:date>
            <w:dateFormat w:val="d-M-yyyy"/>
            <w:lid/>
            <w:storeMappedDataAs w:val="dateTime"/>
            <w:calendar w:val="gregorian"/>
          </w:date>
        </w:sdtPr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3F0019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FB28" w14:textId="77777777" w:rsidR="003F0019" w:rsidRDefault="003F0019">
      <w:r>
        <w:separator/>
      </w:r>
    </w:p>
  </w:endnote>
  <w:endnote w:type="continuationSeparator" w:id="0">
    <w:p w14:paraId="4F30FADE" w14:textId="77777777" w:rsidR="003F0019" w:rsidRDefault="003F0019">
      <w:r>
        <w:continuationSeparator/>
      </w:r>
    </w:p>
  </w:endnote>
  <w:endnote w:type="continuationNotice" w:id="1">
    <w:p w14:paraId="3209BE2D" w14:textId="77777777" w:rsidR="003F0019" w:rsidRDefault="003F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9E34" w14:textId="77777777" w:rsidR="003F0019" w:rsidRDefault="003F0019">
      <w:r>
        <w:separator/>
      </w:r>
    </w:p>
  </w:footnote>
  <w:footnote w:type="continuationSeparator" w:id="0">
    <w:p w14:paraId="5D28198E" w14:textId="77777777" w:rsidR="003F0019" w:rsidRDefault="003F0019">
      <w:r>
        <w:continuationSeparator/>
      </w:r>
    </w:p>
  </w:footnote>
  <w:footnote w:type="continuationNotice" w:id="1">
    <w:p w14:paraId="6CDE2AD4" w14:textId="77777777" w:rsidR="003F0019" w:rsidRDefault="003F00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2495A"/>
    <w:rsid w:val="0005267C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73EC0"/>
    <w:rsid w:val="002C47C0"/>
    <w:rsid w:val="00341C8B"/>
    <w:rsid w:val="003658E8"/>
    <w:rsid w:val="003B3B3F"/>
    <w:rsid w:val="003F0019"/>
    <w:rsid w:val="003F26AC"/>
    <w:rsid w:val="00405820"/>
    <w:rsid w:val="00406D8E"/>
    <w:rsid w:val="00452BD3"/>
    <w:rsid w:val="00496AA7"/>
    <w:rsid w:val="00580670"/>
    <w:rsid w:val="005B5A86"/>
    <w:rsid w:val="00612DD3"/>
    <w:rsid w:val="00634D74"/>
    <w:rsid w:val="006511F3"/>
    <w:rsid w:val="006A0510"/>
    <w:rsid w:val="006B567A"/>
    <w:rsid w:val="006B7AEE"/>
    <w:rsid w:val="006C3BD3"/>
    <w:rsid w:val="006D113D"/>
    <w:rsid w:val="00706E1C"/>
    <w:rsid w:val="007073E2"/>
    <w:rsid w:val="007256BC"/>
    <w:rsid w:val="0074134B"/>
    <w:rsid w:val="00752369"/>
    <w:rsid w:val="007C1CFD"/>
    <w:rsid w:val="007F6D88"/>
    <w:rsid w:val="007F70A0"/>
    <w:rsid w:val="0080240E"/>
    <w:rsid w:val="00811910"/>
    <w:rsid w:val="008668D6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245AA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95A31"/>
    <w:rsid w:val="00EB06C9"/>
    <w:rsid w:val="00ED5EB4"/>
    <w:rsid w:val="00F25E31"/>
    <w:rsid w:val="00F57CF1"/>
    <w:rsid w:val="00F621BC"/>
    <w:rsid w:val="00F666DB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706E1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6E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133ad3-d584-4cc7-94c7-bc0905ded8e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  <w:docPart>
      <w:docPartPr>
        <w:name w:val="B0A9CEC0FA4C4ECCB788B851DE4B0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EC548-CD2F-4EB8-8E04-07802DCF356B}"/>
      </w:docPartPr>
      <w:docPartBody>
        <w:p w:rsidR="00E1221B" w:rsidRDefault="00E870D7" w:rsidP="00E870D7">
          <w:pPr>
            <w:pStyle w:val="B0A9CEC0FA4C4ECCB788B851DE4B025F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163DF516B85146619AF2F193B27E8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78E4D-F3E5-4C89-8C78-92D4D0CE0EA1}"/>
      </w:docPartPr>
      <w:docPartBody>
        <w:p w:rsidR="00E1221B" w:rsidRDefault="00E870D7" w:rsidP="00E870D7">
          <w:pPr>
            <w:pStyle w:val="163DF516B85146619AF2F193B27E8999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3408AF"/>
    <w:rsid w:val="004D3B83"/>
    <w:rsid w:val="005C00B6"/>
    <w:rsid w:val="00775BC8"/>
    <w:rsid w:val="00945211"/>
    <w:rsid w:val="00C15E13"/>
    <w:rsid w:val="00E1221B"/>
    <w:rsid w:val="00E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0C54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0D7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0A9CEC0FA4C4ECCB788B851DE4B025F">
    <w:name w:val="B0A9CEC0FA4C4ECCB788B851DE4B025F"/>
    <w:rsid w:val="00E870D7"/>
  </w:style>
  <w:style w:type="paragraph" w:customStyle="1" w:styleId="163DF516B85146619AF2F193B27E8999">
    <w:name w:val="163DF516B85146619AF2F193B27E8999"/>
    <w:rsid w:val="00E8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b3d4e337-94c2-4796-b04e-bc55e6c886a7"/>
    <ds:schemaRef ds:uri="7ec2982b-2add-45e9-b9c8-43758761b863"/>
  </ds:schemaRefs>
</ds:datastoreItem>
</file>

<file path=customXml/itemProps2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A30A-21F6-411F-AEF6-22231605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6</cp:revision>
  <dcterms:created xsi:type="dcterms:W3CDTF">2023-01-10T13:31:00Z</dcterms:created>
  <dcterms:modified xsi:type="dcterms:W3CDTF">2024-02-13T11:41:00Z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